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山西大地环境投资控股有限公司</w:t>
      </w:r>
      <w:r>
        <w:rPr>
          <w:rFonts w:hint="eastAsia"/>
          <w:b/>
          <w:sz w:val="36"/>
          <w:szCs w:val="36"/>
        </w:rPr>
        <w:t>所属</w:t>
      </w:r>
      <w:r>
        <w:rPr>
          <w:rFonts w:hint="eastAsia"/>
          <w:b/>
          <w:sz w:val="36"/>
          <w:szCs w:val="36"/>
          <w:lang w:val="en-US" w:eastAsia="zh-CN"/>
        </w:rPr>
        <w:t>山西大地控股</w:t>
      </w:r>
      <w:r>
        <w:rPr>
          <w:rFonts w:hint="eastAsia"/>
          <w:b/>
          <w:sz w:val="36"/>
          <w:szCs w:val="36"/>
        </w:rPr>
        <w:t>生态修复科技</w:t>
      </w:r>
      <w:r>
        <w:rPr>
          <w:rFonts w:hint="eastAsia"/>
          <w:b/>
          <w:sz w:val="36"/>
          <w:szCs w:val="36"/>
          <w:lang w:val="en-US" w:eastAsia="zh-CN"/>
        </w:rPr>
        <w:t>有限</w:t>
      </w:r>
      <w:r>
        <w:rPr>
          <w:rFonts w:hint="eastAsia"/>
          <w:b/>
          <w:sz w:val="36"/>
          <w:szCs w:val="36"/>
        </w:rPr>
        <w:t>公司招聘考试疫情防控承诺书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</w:rPr>
        <w:t>，现居住地址：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，手机号：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，自愿报名参加由山西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大地环境投资控股</w:t>
      </w:r>
      <w:r>
        <w:rPr>
          <w:rFonts w:hint="eastAsia" w:ascii="仿宋" w:hAnsi="仿宋" w:eastAsia="仿宋" w:cs="仿宋"/>
          <w:sz w:val="28"/>
          <w:szCs w:val="28"/>
        </w:rPr>
        <w:t xml:space="preserve">有限公司组织的公开招聘考试。 </w:t>
      </w:r>
    </w:p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</w:t>
      </w:r>
    </w:p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目前本人的“山西健康码”和“国务院防疫行程卡”均显示绿码，本人及共同居住的亲属身体状况良好，体温正常，均无咳嗽、发热、腹泻等症状。近14 天内，本人未接触中高风险疫情区人员，未接触归国人员，未接触疑似或确诊病例。</w:t>
      </w:r>
    </w:p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在考试期间，本人保证严格遵守山西省各级政府防疫工作要求，自觉配合考务组织部门做好防疫管理工作。</w:t>
      </w:r>
    </w:p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本人保证以上情况完全属实，如因虚报、瞒报造成严重后果的，本人愿意承担相应责任。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3360" w:firstLine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 诺 人（签字、按手印）：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3360" w:firstLine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承诺时间：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06DB"/>
    <w:rsid w:val="02D91C14"/>
    <w:rsid w:val="03BF3C4F"/>
    <w:rsid w:val="03F43D34"/>
    <w:rsid w:val="06991D62"/>
    <w:rsid w:val="08314A0E"/>
    <w:rsid w:val="09323E0D"/>
    <w:rsid w:val="09B72FD5"/>
    <w:rsid w:val="09D04097"/>
    <w:rsid w:val="0A270302"/>
    <w:rsid w:val="0AAB0D8C"/>
    <w:rsid w:val="0C4A563E"/>
    <w:rsid w:val="0CB31F69"/>
    <w:rsid w:val="0D760198"/>
    <w:rsid w:val="0DF036AB"/>
    <w:rsid w:val="0E8074CF"/>
    <w:rsid w:val="0E99714E"/>
    <w:rsid w:val="0F3F280F"/>
    <w:rsid w:val="0F59678E"/>
    <w:rsid w:val="115A3372"/>
    <w:rsid w:val="11BD6FF4"/>
    <w:rsid w:val="120968F4"/>
    <w:rsid w:val="14DB2E5E"/>
    <w:rsid w:val="16AE750E"/>
    <w:rsid w:val="187E1750"/>
    <w:rsid w:val="1AA71644"/>
    <w:rsid w:val="1BE37C5A"/>
    <w:rsid w:val="1D2B3ABE"/>
    <w:rsid w:val="1F3A0520"/>
    <w:rsid w:val="21920595"/>
    <w:rsid w:val="224E326E"/>
    <w:rsid w:val="25B1070F"/>
    <w:rsid w:val="267A7FE9"/>
    <w:rsid w:val="29CD2A7E"/>
    <w:rsid w:val="2A2322AC"/>
    <w:rsid w:val="2AD20343"/>
    <w:rsid w:val="2D860C56"/>
    <w:rsid w:val="2E3721C2"/>
    <w:rsid w:val="302D14BE"/>
    <w:rsid w:val="33494FB5"/>
    <w:rsid w:val="35AC0B71"/>
    <w:rsid w:val="36B112F7"/>
    <w:rsid w:val="370A0339"/>
    <w:rsid w:val="37840064"/>
    <w:rsid w:val="37F963E3"/>
    <w:rsid w:val="393950DD"/>
    <w:rsid w:val="398C37E9"/>
    <w:rsid w:val="3B3B5BD8"/>
    <w:rsid w:val="3BA82BFD"/>
    <w:rsid w:val="3BD21F0D"/>
    <w:rsid w:val="3E1D6BA4"/>
    <w:rsid w:val="3E775DA3"/>
    <w:rsid w:val="3EA51F42"/>
    <w:rsid w:val="3F4C5993"/>
    <w:rsid w:val="40B530C4"/>
    <w:rsid w:val="42F44377"/>
    <w:rsid w:val="44FE6DAF"/>
    <w:rsid w:val="471072A6"/>
    <w:rsid w:val="47393B39"/>
    <w:rsid w:val="476D294A"/>
    <w:rsid w:val="48281B91"/>
    <w:rsid w:val="482B71EB"/>
    <w:rsid w:val="49A875FE"/>
    <w:rsid w:val="49C05EC5"/>
    <w:rsid w:val="510560CF"/>
    <w:rsid w:val="518A4CFF"/>
    <w:rsid w:val="535F179E"/>
    <w:rsid w:val="55B71C9E"/>
    <w:rsid w:val="57787490"/>
    <w:rsid w:val="579F7079"/>
    <w:rsid w:val="5D5C5AF0"/>
    <w:rsid w:val="61142977"/>
    <w:rsid w:val="62A66170"/>
    <w:rsid w:val="63BC6393"/>
    <w:rsid w:val="64FB3632"/>
    <w:rsid w:val="65856C59"/>
    <w:rsid w:val="66495ED8"/>
    <w:rsid w:val="67D51BDF"/>
    <w:rsid w:val="6A6F0AED"/>
    <w:rsid w:val="6B2A7036"/>
    <w:rsid w:val="6C17482A"/>
    <w:rsid w:val="6C1C663D"/>
    <w:rsid w:val="6CEC0EA6"/>
    <w:rsid w:val="6CF52916"/>
    <w:rsid w:val="6E323894"/>
    <w:rsid w:val="6F1263D1"/>
    <w:rsid w:val="6F3442EF"/>
    <w:rsid w:val="720E4DBA"/>
    <w:rsid w:val="727A287F"/>
    <w:rsid w:val="7396253A"/>
    <w:rsid w:val="74BB211A"/>
    <w:rsid w:val="7627745F"/>
    <w:rsid w:val="765D3A06"/>
    <w:rsid w:val="7699176B"/>
    <w:rsid w:val="776B7494"/>
    <w:rsid w:val="78BB0EB8"/>
    <w:rsid w:val="7A7D6F36"/>
    <w:rsid w:val="7AFB3495"/>
    <w:rsid w:val="7BF101B5"/>
    <w:rsid w:val="7C457D32"/>
    <w:rsid w:val="7E6B0C8A"/>
    <w:rsid w:val="7E6B79EA"/>
    <w:rsid w:val="7F7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2021-11-26T03:44:00Z</dcterms:created>
  <dc:creator>cao'd'ping</dc:creator>
  <cp:lastModifiedBy>WPS_1606096290</cp:lastModifiedBy>
  <cp:lastPrinted>2021-12-22T08:47:00Z</cp:lastPrinted>
  <dcterms:modified xsi:type="dcterms:W3CDTF">2021-12-23T02:13:37Z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FA9D00B7A06A4BCB93640C158C1D6715</vt:lpwstr>
  </property>
</Properties>
</file>